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9F" w:rsidRPr="00602C35" w:rsidRDefault="00D83406" w:rsidP="003A269F">
      <w:pPr>
        <w:spacing w:after="120" w:line="240" w:lineRule="auto"/>
        <w:jc w:val="center"/>
        <w:rPr>
          <w:rFonts w:ascii="Times New Roman" w:hAnsi="Times New Roman"/>
          <w:b/>
          <w:smallCaps/>
          <w:sz w:val="24"/>
          <w:szCs w:val="24"/>
          <w:lang w:val="it-IT"/>
        </w:rPr>
      </w:pPr>
      <w:r>
        <w:rPr>
          <w:rFonts w:ascii="Times New Roman" w:hAnsi="Times New Roman"/>
          <w:b/>
          <w:smallCaps/>
          <w:sz w:val="24"/>
          <w:szCs w:val="24"/>
          <w:lang w:val="it-IT"/>
        </w:rPr>
        <w:t>d</w:t>
      </w:r>
      <w:r w:rsidR="003A269F" w:rsidRPr="00602C35">
        <w:rPr>
          <w:rFonts w:ascii="Times New Roman" w:hAnsi="Times New Roman"/>
          <w:b/>
          <w:smallCaps/>
          <w:sz w:val="24"/>
          <w:szCs w:val="24"/>
          <w:lang w:val="it-IT"/>
        </w:rPr>
        <w:t xml:space="preserve">ottorato </w:t>
      </w:r>
      <w:r w:rsidR="000D2748" w:rsidRPr="00602C35">
        <w:rPr>
          <w:rFonts w:ascii="Times New Roman" w:hAnsi="Times New Roman"/>
          <w:b/>
          <w:smallCaps/>
          <w:sz w:val="24"/>
          <w:szCs w:val="24"/>
          <w:lang w:val="it-IT"/>
        </w:rPr>
        <w:t>in Area del Farmaco e Trattamenti Innovativi -</w:t>
      </w:r>
      <w:r w:rsidR="003A269F" w:rsidRPr="00602C35">
        <w:rPr>
          <w:rFonts w:ascii="Times New Roman" w:hAnsi="Times New Roman"/>
          <w:b/>
          <w:smallCaps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mallCaps/>
          <w:sz w:val="24"/>
          <w:szCs w:val="24"/>
          <w:lang w:val="it-IT"/>
        </w:rPr>
        <w:t>c</w:t>
      </w:r>
      <w:bookmarkStart w:id="0" w:name="_GoBack"/>
      <w:bookmarkEnd w:id="0"/>
      <w:r w:rsidR="003A269F" w:rsidRPr="00602C35">
        <w:rPr>
          <w:rFonts w:ascii="Times New Roman" w:hAnsi="Times New Roman"/>
          <w:b/>
          <w:smallCaps/>
          <w:sz w:val="24"/>
          <w:szCs w:val="24"/>
          <w:lang w:val="it-IT"/>
        </w:rPr>
        <w:t xml:space="preserve">iclo </w:t>
      </w:r>
      <w:r w:rsidR="00A35967" w:rsidRPr="00602C35">
        <w:rPr>
          <w:rFonts w:ascii="Times New Roman" w:hAnsi="Times New Roman"/>
          <w:b/>
          <w:smallCaps/>
          <w:sz w:val="24"/>
          <w:szCs w:val="24"/>
          <w:lang w:val="it-IT"/>
        </w:rPr>
        <w:t>_________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94296" w:rsidRPr="00602C35" w:rsidRDefault="00094296" w:rsidP="00094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RELAZIONE FINALE DEL DOTTORANDO</w:t>
      </w:r>
    </w:p>
    <w:p w:rsidR="00094296" w:rsidRPr="00602C35" w:rsidRDefault="00094296" w:rsidP="00094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DE00CF" w:rsidRPr="00602C35" w:rsidRDefault="00094296" w:rsidP="00094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02C35">
        <w:rPr>
          <w:rFonts w:ascii="Times New Roman" w:hAnsi="Times New Roman"/>
          <w:b/>
          <w:sz w:val="24"/>
          <w:szCs w:val="24"/>
          <w:lang w:val="it-IT"/>
        </w:rPr>
        <w:t xml:space="preserve">Periodo </w:t>
      </w:r>
      <w:r w:rsidR="00A35967" w:rsidRPr="00602C35">
        <w:rPr>
          <w:rFonts w:ascii="Times New Roman" w:hAnsi="Times New Roman"/>
          <w:b/>
          <w:sz w:val="24"/>
          <w:szCs w:val="24"/>
          <w:lang w:val="it-IT"/>
        </w:rPr>
        <w:t>gg/mese/anno</w:t>
      </w:r>
      <w:r w:rsidRPr="00602C35">
        <w:rPr>
          <w:rFonts w:ascii="Times New Roman" w:hAnsi="Times New Roman"/>
          <w:b/>
          <w:sz w:val="24"/>
          <w:szCs w:val="24"/>
          <w:lang w:val="it-IT"/>
        </w:rPr>
        <w:t xml:space="preserve"> – </w:t>
      </w:r>
      <w:r w:rsidR="00A35967" w:rsidRPr="00602C35">
        <w:rPr>
          <w:rFonts w:ascii="Times New Roman" w:hAnsi="Times New Roman"/>
          <w:b/>
          <w:sz w:val="24"/>
          <w:szCs w:val="24"/>
          <w:lang w:val="it-IT"/>
        </w:rPr>
        <w:t>gg/mese/anno</w:t>
      </w:r>
    </w:p>
    <w:p w:rsidR="00094296" w:rsidRPr="00602C35" w:rsidRDefault="00094296" w:rsidP="0009429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94296" w:rsidRPr="00602C35" w:rsidRDefault="00094296" w:rsidP="00094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094296" w:rsidRPr="00602C35" w:rsidRDefault="00094296" w:rsidP="00094296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i/>
          <w:sz w:val="24"/>
          <w:szCs w:val="24"/>
          <w:lang w:val="it-IT"/>
        </w:rPr>
        <w:t>La relazione deve contenere l’</w:t>
      </w:r>
      <w:r w:rsidR="001A0B52" w:rsidRPr="00602C35">
        <w:rPr>
          <w:rFonts w:ascii="Times New Roman" w:hAnsi="Times New Roman"/>
          <w:i/>
          <w:sz w:val="24"/>
          <w:szCs w:val="24"/>
          <w:lang w:val="it-IT"/>
        </w:rPr>
        <w:t xml:space="preserve">attività di </w:t>
      </w:r>
      <w:r w:rsidR="001A0B52" w:rsidRPr="00602C35">
        <w:rPr>
          <w:rFonts w:ascii="Times New Roman" w:hAnsi="Times New Roman"/>
          <w:i/>
          <w:sz w:val="24"/>
          <w:szCs w:val="24"/>
          <w:u w:val="single"/>
          <w:lang w:val="it-IT"/>
        </w:rPr>
        <w:t>tutti e 3 gli anni</w:t>
      </w:r>
      <w:r w:rsidR="001A0B52" w:rsidRPr="00602C35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e deve essere inviata in pdf. </w:t>
      </w:r>
      <w:proofErr w:type="gramStart"/>
      <w:r w:rsidRPr="00602C35">
        <w:rPr>
          <w:rFonts w:ascii="Times New Roman" w:hAnsi="Times New Roman"/>
          <w:i/>
          <w:sz w:val="24"/>
          <w:szCs w:val="24"/>
          <w:lang w:val="it-IT"/>
        </w:rPr>
        <w:t>firmata</w:t>
      </w:r>
      <w:proofErr w:type="gramEnd"/>
      <w:r w:rsidRPr="00602C35">
        <w:rPr>
          <w:rFonts w:ascii="Times New Roman" w:hAnsi="Times New Roman"/>
          <w:i/>
          <w:sz w:val="24"/>
          <w:szCs w:val="24"/>
          <w:lang w:val="it-IT"/>
        </w:rPr>
        <w:t>.</w:t>
      </w:r>
    </w:p>
    <w:p w:rsidR="00094296" w:rsidRPr="00602C35" w:rsidRDefault="00094296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A269F" w:rsidRPr="00602C35" w:rsidRDefault="003A269F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Dottorando:</w:t>
      </w:r>
      <w:r w:rsidR="009E3C61" w:rsidRPr="00602C35">
        <w:rPr>
          <w:rFonts w:ascii="Times New Roman" w:hAnsi="Times New Roman"/>
          <w:sz w:val="24"/>
          <w:szCs w:val="24"/>
          <w:lang w:val="it-IT"/>
        </w:rPr>
        <w:t xml:space="preserve"> (</w:t>
      </w:r>
      <w:r w:rsidR="009E3C61" w:rsidRPr="00602C35">
        <w:rPr>
          <w:rFonts w:ascii="Times New Roman" w:hAnsi="Times New Roman"/>
          <w:i/>
          <w:sz w:val="24"/>
          <w:szCs w:val="24"/>
          <w:lang w:val="it-IT"/>
        </w:rPr>
        <w:t>Nome Cognome)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F1B07" w:rsidRPr="00602C35" w:rsidRDefault="00FA5975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Supervisore</w:t>
      </w:r>
      <w:r w:rsidR="008F1B07" w:rsidRPr="00602C35">
        <w:rPr>
          <w:rFonts w:ascii="Times New Roman" w:hAnsi="Times New Roman"/>
          <w:sz w:val="24"/>
          <w:szCs w:val="24"/>
          <w:lang w:val="it-IT"/>
        </w:rPr>
        <w:t>: (</w:t>
      </w:r>
      <w:r w:rsidR="00402DA0" w:rsidRPr="00602C35">
        <w:rPr>
          <w:rFonts w:ascii="Times New Roman" w:hAnsi="Times New Roman"/>
          <w:i/>
          <w:sz w:val="24"/>
          <w:szCs w:val="24"/>
          <w:lang w:val="it-IT"/>
        </w:rPr>
        <w:t xml:space="preserve">Prof. </w:t>
      </w:r>
      <w:r w:rsidR="008F1B07" w:rsidRPr="00602C35">
        <w:rPr>
          <w:rFonts w:ascii="Times New Roman" w:hAnsi="Times New Roman"/>
          <w:i/>
          <w:sz w:val="24"/>
          <w:szCs w:val="24"/>
          <w:lang w:val="it-IT"/>
        </w:rPr>
        <w:t>Nome Cognome)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A269F" w:rsidRPr="00602C35" w:rsidRDefault="003A269F" w:rsidP="00D92C6C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Titolo</w:t>
      </w:r>
      <w:r w:rsidR="009E3C61" w:rsidRPr="00602C35">
        <w:rPr>
          <w:rFonts w:ascii="Times New Roman" w:hAnsi="Times New Roman"/>
          <w:sz w:val="24"/>
          <w:szCs w:val="24"/>
          <w:lang w:val="it-IT"/>
        </w:rPr>
        <w:t xml:space="preserve"> della ricerca</w:t>
      </w:r>
      <w:r w:rsidRPr="00602C35">
        <w:rPr>
          <w:rFonts w:ascii="Times New Roman" w:hAnsi="Times New Roman"/>
          <w:sz w:val="24"/>
          <w:szCs w:val="24"/>
          <w:lang w:val="it-IT"/>
        </w:rPr>
        <w:t xml:space="preserve">: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(riportare il titolo indicativo dell'attività di ricerca svolta nel periodo - non necessariamente il titolo finale della tesi</w:t>
      </w:r>
      <w:r w:rsidR="00402DA0" w:rsidRPr="00602C35">
        <w:rPr>
          <w:rFonts w:ascii="Times New Roman" w:hAnsi="Times New Roman"/>
          <w:i/>
          <w:sz w:val="24"/>
          <w:szCs w:val="24"/>
          <w:lang w:val="it-IT"/>
        </w:rPr>
        <w:t xml:space="preserve"> se non già concordata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A269F" w:rsidRPr="00602C35" w:rsidRDefault="003A269F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Relazione:</w:t>
      </w:r>
      <w:r w:rsidR="008F1B07" w:rsidRPr="00602C35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Relazione </w:t>
      </w:r>
      <w:r w:rsidRPr="00602C35">
        <w:rPr>
          <w:rFonts w:ascii="Times New Roman" w:hAnsi="Times New Roman"/>
          <w:i/>
          <w:sz w:val="24"/>
          <w:szCs w:val="24"/>
          <w:u w:val="single"/>
          <w:lang w:val="it-IT"/>
        </w:rPr>
        <w:t>in inglese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sull'attività svolta nel periodo</w:t>
      </w:r>
      <w:r w:rsidR="008F1B07" w:rsidRPr="00602C3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Pr="00602C35">
        <w:rPr>
          <w:rFonts w:ascii="Times New Roman" w:hAnsi="Times New Roman"/>
          <w:i/>
          <w:sz w:val="24"/>
          <w:szCs w:val="24"/>
          <w:u w:val="single"/>
          <w:lang w:val="it-IT"/>
        </w:rPr>
        <w:t>max</w:t>
      </w:r>
      <w:proofErr w:type="spellEnd"/>
      <w:r w:rsidRPr="00602C35">
        <w:rPr>
          <w:rFonts w:ascii="Times New Roman" w:hAnsi="Times New Roman"/>
          <w:i/>
          <w:sz w:val="24"/>
          <w:szCs w:val="24"/>
          <w:u w:val="single"/>
          <w:lang w:val="it-IT"/>
        </w:rPr>
        <w:t xml:space="preserve"> 3 pagine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(inclus</w:t>
      </w:r>
      <w:r w:rsidR="00781176" w:rsidRPr="00602C35">
        <w:rPr>
          <w:rFonts w:ascii="Times New Roman" w:hAnsi="Times New Roman"/>
          <w:i/>
          <w:sz w:val="24"/>
          <w:szCs w:val="24"/>
          <w:lang w:val="it-IT"/>
        </w:rPr>
        <w:t xml:space="preserve">a intestazione </w:t>
      </w:r>
      <w:r w:rsidR="008F1B07" w:rsidRPr="00602C35">
        <w:rPr>
          <w:rFonts w:ascii="Times New Roman" w:hAnsi="Times New Roman"/>
          <w:i/>
          <w:sz w:val="24"/>
          <w:szCs w:val="24"/>
          <w:lang w:val="it-IT"/>
        </w:rPr>
        <w:t>titolo etc</w:t>
      </w:r>
      <w:r w:rsidR="00602C35">
        <w:rPr>
          <w:rFonts w:ascii="Times New Roman" w:hAnsi="Times New Roman"/>
          <w:i/>
          <w:sz w:val="24"/>
          <w:szCs w:val="24"/>
          <w:lang w:val="it-IT"/>
        </w:rPr>
        <w:t>.</w:t>
      </w:r>
      <w:r w:rsidR="008F1B07" w:rsidRPr="00602C35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781176" w:rsidRPr="00602C35">
        <w:rPr>
          <w:rFonts w:ascii="Times New Roman" w:hAnsi="Times New Roman"/>
          <w:i/>
          <w:sz w:val="24"/>
          <w:szCs w:val="24"/>
          <w:lang w:val="it-IT"/>
        </w:rPr>
        <w:t xml:space="preserve">ed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eventuali figure riassuntive e bibliografia)</w:t>
      </w:r>
    </w:p>
    <w:p w:rsidR="003A269F" w:rsidRPr="00602C35" w:rsidRDefault="003A269F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A269F" w:rsidRPr="00602C35" w:rsidRDefault="009E3C61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===============</w:t>
      </w:r>
    </w:p>
    <w:p w:rsidR="00BE46FC" w:rsidRPr="00602C35" w:rsidRDefault="00BE46FC" w:rsidP="00D92C6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>In pagina separata</w:t>
      </w:r>
      <w:r w:rsidR="00783216" w:rsidRPr="00602C35">
        <w:rPr>
          <w:rFonts w:ascii="Times New Roman" w:hAnsi="Times New Roman"/>
          <w:sz w:val="24"/>
          <w:szCs w:val="24"/>
          <w:u w:val="single"/>
          <w:lang w:val="it-IT"/>
        </w:rPr>
        <w:t xml:space="preserve"> ma unita nello stesso file</w:t>
      </w: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 xml:space="preserve">: 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</w:p>
    <w:p w:rsidR="00BE46FC" w:rsidRPr="00602C35" w:rsidRDefault="00BE46FC" w:rsidP="00D92C6C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>Pubblicazioni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: (articoli su rivista nazionale o internazionale; capitoli di libri)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</w:p>
    <w:p w:rsidR="00BE46FC" w:rsidRPr="00602C35" w:rsidRDefault="00BE46FC" w:rsidP="00D92C6C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>Comunicazioni a Congressi</w:t>
      </w:r>
      <w:r w:rsidRPr="00602C35">
        <w:rPr>
          <w:rFonts w:ascii="Times New Roman" w:hAnsi="Times New Roman"/>
          <w:sz w:val="24"/>
          <w:szCs w:val="24"/>
          <w:lang w:val="it-IT"/>
        </w:rPr>
        <w:t>: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(Relazioni a congressi, Comunicazioni o Poster presentati che siano stati pubblicati su </w:t>
      </w:r>
      <w:proofErr w:type="spellStart"/>
      <w:r w:rsidRPr="00602C35">
        <w:rPr>
          <w:rFonts w:ascii="Times New Roman" w:hAnsi="Times New Roman"/>
          <w:i/>
          <w:sz w:val="24"/>
          <w:szCs w:val="24"/>
          <w:lang w:val="it-IT"/>
        </w:rPr>
        <w:t>proceedings</w:t>
      </w:r>
      <w:proofErr w:type="spellEnd"/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resi accessibili come </w:t>
      </w:r>
      <w:proofErr w:type="spellStart"/>
      <w:r w:rsidRPr="00602C35">
        <w:rPr>
          <w:rFonts w:ascii="Times New Roman" w:hAnsi="Times New Roman"/>
          <w:i/>
          <w:sz w:val="24"/>
          <w:szCs w:val="24"/>
          <w:lang w:val="it-IT"/>
        </w:rPr>
        <w:t>Suppl</w:t>
      </w:r>
      <w:proofErr w:type="spellEnd"/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di riviste a stampa o reperibile online)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</w:p>
    <w:p w:rsidR="000D2748" w:rsidRPr="00602C35" w:rsidRDefault="00BE46FC" w:rsidP="000D2748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>Partecipazioni a Seminari e Congressi:</w:t>
      </w:r>
      <w:r w:rsidRPr="00602C35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(altre presentazioni di cui l'abstract del contributo sia pubblicato solo nel volume del congresso o comunque non accessibile pubblicamente)</w:t>
      </w:r>
    </w:p>
    <w:p w:rsidR="000D2748" w:rsidRPr="00602C35" w:rsidRDefault="000D2748" w:rsidP="000D2748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Premi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: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(Eventuali premi ricevuti in occasione di congressi o altro, per es.: premio per il miglior poster etc.)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Finanziamenti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: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(eventuali finanziamenti di ricerca per giovani)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i/>
          <w:color w:val="000000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Competenze trasversali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: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(eventuali corsi frequentati)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 xml:space="preserve">Attività di terza missione/impatto sociale: 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>(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partecipazione ad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attività organizzate istituzionalmente e senza scopo di lucro che abbiano valore educativo, culturale e di sviluppo della società e che siano rivolte a un pubblico non accademico, pubblicazioni (cartacee e digitali) dedicate al pubblico non accademico, le attività di coinvolgimento e interazione con il mondo della scuola  come Orientamento e di quelle di alternanza-scuola-lavoro realizzate in collaborazione con le scuole, POT, PCTO, etc.</w:t>
      </w:r>
      <w:r w:rsidRPr="00602C35">
        <w:rPr>
          <w:rFonts w:ascii="Times New Roman" w:hAnsi="Times New Roman"/>
          <w:sz w:val="24"/>
          <w:szCs w:val="24"/>
          <w:lang w:val="it-IT"/>
        </w:rPr>
        <w:t>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 xml:space="preserve">Attività di didattica integrativa svolta: 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(per un massimo di 40 ore annue;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ad esempio: partecipazione agli esami di profitto e di laurea, lezioni in sostituzione del docente titolare, assegnazione ore di lezioni frontali o esercitazioni all’interno di insegnamento, esercitazioni in aula, laboratorio, sorveglianza durante gli esami, attività di tutoring per laureandi)</w:t>
      </w:r>
      <w:r w:rsidRPr="00602C35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lastRenderedPageBreak/>
        <w:t>Periodi svolti all’estero: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(data di inizio e di fine, durata in numero di mesi e giorni, nome Laboratorio/Unità di Ricerca, Istituzione/Ente, Città, Nazione)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sz w:val="24"/>
          <w:szCs w:val="24"/>
          <w:lang w:val="it-IT"/>
        </w:rPr>
      </w:pPr>
    </w:p>
    <w:p w:rsidR="009E3C61" w:rsidRPr="00602C35" w:rsidRDefault="000523E1" w:rsidP="00D92C6C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602C35">
        <w:rPr>
          <w:rFonts w:ascii="Times New Roman" w:hAnsi="Times New Roman"/>
          <w:b/>
          <w:sz w:val="24"/>
          <w:szCs w:val="24"/>
          <w:lang w:val="it-IT"/>
        </w:rPr>
        <w:t>Supervisore</w:t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br/>
        <w:t>Firma</w:t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B3BC7" w:rsidRPr="00602C35" w:rsidRDefault="00602C35" w:rsidP="00D92C6C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602C35">
        <w:rPr>
          <w:rFonts w:ascii="Times New Roman" w:hAnsi="Times New Roman"/>
          <w:b/>
          <w:sz w:val="24"/>
          <w:szCs w:val="24"/>
          <w:lang w:val="it-IT"/>
        </w:rPr>
        <w:t>Dottorando</w:t>
      </w:r>
    </w:p>
    <w:p w:rsidR="00602C35" w:rsidRPr="00602C35" w:rsidRDefault="00602C35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b/>
          <w:sz w:val="24"/>
          <w:szCs w:val="24"/>
          <w:lang w:val="it-IT"/>
        </w:rPr>
        <w:t>Firma</w:t>
      </w:r>
    </w:p>
    <w:sectPr w:rsidR="00602C35" w:rsidRPr="00602C35" w:rsidSect="000D580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1A" w:rsidRDefault="00333C1A" w:rsidP="00465C7E">
      <w:pPr>
        <w:spacing w:after="0" w:line="240" w:lineRule="auto"/>
      </w:pPr>
      <w:r>
        <w:separator/>
      </w:r>
    </w:p>
  </w:endnote>
  <w:endnote w:type="continuationSeparator" w:id="0">
    <w:p w:rsidR="00333C1A" w:rsidRDefault="00333C1A" w:rsidP="0046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1A" w:rsidRDefault="00333C1A" w:rsidP="00465C7E">
      <w:pPr>
        <w:spacing w:after="0" w:line="240" w:lineRule="auto"/>
      </w:pPr>
      <w:r>
        <w:separator/>
      </w:r>
    </w:p>
  </w:footnote>
  <w:footnote w:type="continuationSeparator" w:id="0">
    <w:p w:rsidR="00333C1A" w:rsidRDefault="00333C1A" w:rsidP="0046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C7E" w:rsidRDefault="00465C7E">
    <w:pPr>
      <w:pStyle w:val="Intestazione"/>
      <w:rPr>
        <w:noProof/>
        <w:lang w:val="it-IT" w:eastAsia="it-IT"/>
      </w:rPr>
    </w:pPr>
  </w:p>
  <w:p w:rsidR="00602C35" w:rsidRPr="00E00629" w:rsidRDefault="00602C35" w:rsidP="00602C35">
    <w:pPr>
      <w:ind w:left="-284" w:right="-1"/>
    </w:pPr>
    <w:r w:rsidRPr="00E00629">
      <w:rPr>
        <w:noProof/>
        <w:lang w:val="it-IT" w:eastAsia="it-IT"/>
      </w:rPr>
      <w:drawing>
        <wp:inline distT="0" distB="0" distL="0" distR="0">
          <wp:extent cx="4162425" cy="8096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0629">
      <w:t xml:space="preserve">                             </w:t>
    </w:r>
    <w:r w:rsidRPr="00E00629">
      <w:rPr>
        <w:noProof/>
        <w:lang w:val="it-IT" w:eastAsia="it-IT"/>
      </w:rPr>
      <w:drawing>
        <wp:inline distT="0" distB="0" distL="0" distR="0">
          <wp:extent cx="1085850" cy="7334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0629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9F"/>
    <w:rsid w:val="000523E1"/>
    <w:rsid w:val="000553D1"/>
    <w:rsid w:val="0008523F"/>
    <w:rsid w:val="000903DB"/>
    <w:rsid w:val="00094296"/>
    <w:rsid w:val="000A350C"/>
    <w:rsid w:val="000D2748"/>
    <w:rsid w:val="000D2CA9"/>
    <w:rsid w:val="000D580A"/>
    <w:rsid w:val="00156889"/>
    <w:rsid w:val="0017364C"/>
    <w:rsid w:val="00182412"/>
    <w:rsid w:val="001A0B52"/>
    <w:rsid w:val="001A5658"/>
    <w:rsid w:val="001D5121"/>
    <w:rsid w:val="001E2E1C"/>
    <w:rsid w:val="00224F43"/>
    <w:rsid w:val="00231C86"/>
    <w:rsid w:val="0028105B"/>
    <w:rsid w:val="0028336D"/>
    <w:rsid w:val="003079DA"/>
    <w:rsid w:val="00311BFC"/>
    <w:rsid w:val="00312A4C"/>
    <w:rsid w:val="00333C1A"/>
    <w:rsid w:val="0033750F"/>
    <w:rsid w:val="003535BB"/>
    <w:rsid w:val="003A269F"/>
    <w:rsid w:val="003F2A3F"/>
    <w:rsid w:val="00402DA0"/>
    <w:rsid w:val="00465C7E"/>
    <w:rsid w:val="00480BC1"/>
    <w:rsid w:val="004924CB"/>
    <w:rsid w:val="00496BA0"/>
    <w:rsid w:val="004A116D"/>
    <w:rsid w:val="004A3D5B"/>
    <w:rsid w:val="004C68FF"/>
    <w:rsid w:val="004D3564"/>
    <w:rsid w:val="004D503F"/>
    <w:rsid w:val="005478D8"/>
    <w:rsid w:val="005E60D9"/>
    <w:rsid w:val="00602C35"/>
    <w:rsid w:val="00607E1A"/>
    <w:rsid w:val="0061441D"/>
    <w:rsid w:val="00657B5C"/>
    <w:rsid w:val="006747F2"/>
    <w:rsid w:val="006A2A33"/>
    <w:rsid w:val="006C5FDB"/>
    <w:rsid w:val="006F2795"/>
    <w:rsid w:val="007127D5"/>
    <w:rsid w:val="00781176"/>
    <w:rsid w:val="00783216"/>
    <w:rsid w:val="007A5D43"/>
    <w:rsid w:val="00811428"/>
    <w:rsid w:val="0083023D"/>
    <w:rsid w:val="00835518"/>
    <w:rsid w:val="00837175"/>
    <w:rsid w:val="00841192"/>
    <w:rsid w:val="008644CD"/>
    <w:rsid w:val="008D4341"/>
    <w:rsid w:val="008F03F6"/>
    <w:rsid w:val="008F1B07"/>
    <w:rsid w:val="00935134"/>
    <w:rsid w:val="0098629C"/>
    <w:rsid w:val="009A28AE"/>
    <w:rsid w:val="009B3E55"/>
    <w:rsid w:val="009E3C61"/>
    <w:rsid w:val="00A14D98"/>
    <w:rsid w:val="00A1568F"/>
    <w:rsid w:val="00A338F2"/>
    <w:rsid w:val="00A34BF0"/>
    <w:rsid w:val="00A35967"/>
    <w:rsid w:val="00A66C2C"/>
    <w:rsid w:val="00A80DEF"/>
    <w:rsid w:val="00A870E6"/>
    <w:rsid w:val="00AA7E08"/>
    <w:rsid w:val="00B14701"/>
    <w:rsid w:val="00B334CC"/>
    <w:rsid w:val="00B4152D"/>
    <w:rsid w:val="00B50394"/>
    <w:rsid w:val="00B6075C"/>
    <w:rsid w:val="00BB3BC7"/>
    <w:rsid w:val="00BB3DFD"/>
    <w:rsid w:val="00BE1ADB"/>
    <w:rsid w:val="00BE46FC"/>
    <w:rsid w:val="00BF1F55"/>
    <w:rsid w:val="00C157B2"/>
    <w:rsid w:val="00C433A1"/>
    <w:rsid w:val="00C47C87"/>
    <w:rsid w:val="00CC4A97"/>
    <w:rsid w:val="00D06F08"/>
    <w:rsid w:val="00D24FBB"/>
    <w:rsid w:val="00D255F1"/>
    <w:rsid w:val="00D41126"/>
    <w:rsid w:val="00D83406"/>
    <w:rsid w:val="00D92C6C"/>
    <w:rsid w:val="00D978DD"/>
    <w:rsid w:val="00DA2380"/>
    <w:rsid w:val="00DB6DE9"/>
    <w:rsid w:val="00DE00CF"/>
    <w:rsid w:val="00E35F5E"/>
    <w:rsid w:val="00E815A1"/>
    <w:rsid w:val="00E90BAC"/>
    <w:rsid w:val="00EA13B8"/>
    <w:rsid w:val="00EB1D02"/>
    <w:rsid w:val="00EC2CA9"/>
    <w:rsid w:val="00F22C62"/>
    <w:rsid w:val="00FA5975"/>
    <w:rsid w:val="00F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33332C96-B111-4F60-87CB-5DC5AECD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580A"/>
    <w:pPr>
      <w:spacing w:after="200" w:line="276" w:lineRule="auto"/>
    </w:pPr>
    <w:rPr>
      <w:rFonts w:cs="Times New Roman"/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65C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465C7E"/>
    <w:rPr>
      <w:rFonts w:cs="Times New Roman"/>
      <w:lang w:val="en-GB"/>
    </w:rPr>
  </w:style>
  <w:style w:type="paragraph" w:styleId="Pidipagina">
    <w:name w:val="footer"/>
    <w:basedOn w:val="Normale"/>
    <w:link w:val="PidipaginaCarattere"/>
    <w:uiPriority w:val="99"/>
    <w:rsid w:val="00465C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465C7E"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Corradetti</dc:creator>
  <cp:keywords/>
  <dc:description/>
  <cp:lastModifiedBy>Giulia Cappelli</cp:lastModifiedBy>
  <cp:revision>3</cp:revision>
  <dcterms:created xsi:type="dcterms:W3CDTF">2025-07-16T13:38:00Z</dcterms:created>
  <dcterms:modified xsi:type="dcterms:W3CDTF">2025-07-16T13:41:00Z</dcterms:modified>
</cp:coreProperties>
</file>